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9" w:rsidRPr="00D66279" w:rsidRDefault="00D66279" w:rsidP="00D662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66279">
        <w:rPr>
          <w:rFonts w:ascii="Arial" w:eastAsia="Times New Roman" w:hAnsi="Arial" w:cs="Arial"/>
          <w:color w:val="000000"/>
          <w:sz w:val="24"/>
          <w:szCs w:val="24"/>
        </w:rPr>
        <w:t>Crescent Roll Taco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2 crescent roll tubes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1 LB ground goat 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1 packet of taco seasoning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1 1/2 cups grated cheddar cheese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Shredded lettuce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1 or 2 diced tomatoes depending on size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1/2 small can sliced olives if desired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Sour cream optional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sliced avocado optional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 xml:space="preserve">Lay out the two tubes of crescent pastry, thick sides in. Use some of the left over crescent rolls to </w:t>
      </w:r>
      <w:proofErr w:type="spellStart"/>
      <w:r w:rsidRPr="00D66279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spellEnd"/>
      <w:r w:rsidRPr="00D66279">
        <w:rPr>
          <w:rFonts w:ascii="Arial" w:eastAsia="Times New Roman" w:hAnsi="Arial" w:cs="Arial"/>
          <w:color w:val="000000"/>
          <w:sz w:val="24"/>
          <w:szCs w:val="24"/>
        </w:rPr>
        <w:t xml:space="preserve"> make the center a bit thicker.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Brown goat and add taco seasoning.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Lay goat in a circle inside of the laid out crescent rolls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Add cheese to the top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Pull over crescent rolls and tuck in under meat and cheese.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Add cheese, lettuce, tomato, black olives, sour cream or whatever you desire for your tacos, in the middle.</w:t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66279">
        <w:rPr>
          <w:rFonts w:ascii="Arial" w:eastAsia="Times New Roman" w:hAnsi="Arial" w:cs="Arial"/>
          <w:color w:val="000000"/>
          <w:sz w:val="24"/>
          <w:szCs w:val="24"/>
        </w:rPr>
        <w:br/>
        <w:t>Follow cook time on the pack of crescent rolls, and once it's done, you're good to go!</w:t>
      </w:r>
    </w:p>
    <w:p w:rsidR="009910EF" w:rsidRDefault="009910EF"/>
    <w:sectPr w:rsidR="009910EF" w:rsidSect="0099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D66279"/>
    <w:rsid w:val="00016B41"/>
    <w:rsid w:val="00664EAC"/>
    <w:rsid w:val="009910EF"/>
    <w:rsid w:val="00B02782"/>
    <w:rsid w:val="00C07EBC"/>
    <w:rsid w:val="00D66279"/>
    <w:rsid w:val="00F103E0"/>
    <w:rsid w:val="00F8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7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2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92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78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DoloresW</dc:creator>
  <cp:lastModifiedBy>DoloresW</cp:lastModifiedBy>
  <cp:revision>2</cp:revision>
  <dcterms:created xsi:type="dcterms:W3CDTF">2013-09-27T04:45:00Z</dcterms:created>
  <dcterms:modified xsi:type="dcterms:W3CDTF">2013-09-27T04:45:00Z</dcterms:modified>
</cp:coreProperties>
</file>